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13"/>
        <w:gridCol w:w="4530"/>
      </w:tblGrid>
      <w:tr w:rsidR="007676C0" w:rsidRPr="007676C0" w:rsidTr="007676C0">
        <w:trPr>
          <w:tblCellSpacing w:w="0" w:type="dxa"/>
        </w:trPr>
        <w:tc>
          <w:tcPr>
            <w:tcW w:w="0" w:type="auto"/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352550" cy="857250"/>
                  <wp:effectExtent l="19050" t="0" r="0" b="0"/>
                  <wp:docPr id="1" name="Bild 1" descr="Information om Golden retriever från Rasdata.nu">
                    <a:hlinkClick xmlns:a="http://schemas.openxmlformats.org/drawingml/2006/main" r:id="rId5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formation om Golden retriever från Rasdata.nu">
                            <a:hlinkClick r:id="rId5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352550" cy="857250"/>
                  <wp:effectExtent l="19050" t="0" r="0" b="0"/>
                  <wp:docPr id="2" name="Bild 2" descr="Information om SSRK:s raser från Rasdata.nu">
                    <a:hlinkClick xmlns:a="http://schemas.openxmlformats.org/drawingml/2006/main" r:id="rId7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formation om SSRK:s raser från Rasdata.nu">
                            <a:hlinkClick r:id="rId7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6C0" w:rsidRPr="007676C0" w:rsidRDefault="007676C0" w:rsidP="007676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676C0">
        <w:rPr>
          <w:rFonts w:ascii="Times New Roman" w:eastAsia="Times New Roman" w:hAnsi="Times New Roman" w:cs="Times New Roman"/>
          <w:b/>
          <w:bCs/>
          <w:sz w:val="36"/>
          <w:szCs w:val="36"/>
        </w:rPr>
        <w:t>LPI LPII PICKUPS TÄRNA</w:t>
      </w:r>
    </w:p>
    <w:p w:rsidR="007676C0" w:rsidRPr="007676C0" w:rsidRDefault="007676C0" w:rsidP="00767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6C0">
        <w:rPr>
          <w:rFonts w:ascii="Times New Roman" w:eastAsia="Times New Roman" w:hAnsi="Times New Roman" w:cs="Times New Roman"/>
          <w:sz w:val="24"/>
          <w:szCs w:val="24"/>
        </w:rPr>
        <w:t xml:space="preserve">Reg.nr/Reg.no </w:t>
      </w:r>
      <w:r w:rsidRPr="007676C0">
        <w:rPr>
          <w:rFonts w:ascii="Times New Roman" w:eastAsia="Times New Roman" w:hAnsi="Times New Roman" w:cs="Times New Roman"/>
          <w:b/>
          <w:bCs/>
          <w:sz w:val="24"/>
          <w:szCs w:val="24"/>
        </w:rPr>
        <w:t>S50113/2005</w:t>
      </w:r>
      <w:r w:rsidRPr="007676C0">
        <w:rPr>
          <w:rFonts w:ascii="Times New Roman" w:eastAsia="Times New Roman" w:hAnsi="Times New Roman" w:cs="Times New Roman"/>
          <w:sz w:val="24"/>
          <w:szCs w:val="24"/>
        </w:rPr>
        <w:br/>
        <w:t xml:space="preserve">Kön/Sex </w:t>
      </w:r>
      <w:r w:rsidRPr="007676C0">
        <w:rPr>
          <w:rFonts w:ascii="Times New Roman" w:eastAsia="Times New Roman" w:hAnsi="Times New Roman" w:cs="Times New Roman"/>
          <w:b/>
          <w:bCs/>
          <w:sz w:val="24"/>
          <w:szCs w:val="24"/>
        </w:rPr>
        <w:t>tik/bitch</w:t>
      </w:r>
      <w:r w:rsidRPr="007676C0">
        <w:rPr>
          <w:rFonts w:ascii="Times New Roman" w:eastAsia="Times New Roman" w:hAnsi="Times New Roman" w:cs="Times New Roman"/>
          <w:sz w:val="24"/>
          <w:szCs w:val="24"/>
        </w:rPr>
        <w:br/>
        <w:t xml:space="preserve">Födelsedatum/Born </w:t>
      </w:r>
      <w:r w:rsidRPr="007676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2005-06-24 </w:t>
      </w:r>
      <w:r w:rsidRPr="007676C0">
        <w:rPr>
          <w:rFonts w:ascii="Times New Roman" w:eastAsia="Times New Roman" w:hAnsi="Times New Roman" w:cs="Times New Roman"/>
          <w:sz w:val="24"/>
          <w:szCs w:val="24"/>
        </w:rPr>
        <w:br/>
        <w:t>Färg/</w:t>
      </w:r>
      <w:proofErr w:type="spellStart"/>
      <w:r w:rsidRPr="007676C0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767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6C0">
        <w:rPr>
          <w:rFonts w:ascii="Times New Roman" w:eastAsia="Times New Roman" w:hAnsi="Times New Roman" w:cs="Times New Roman"/>
          <w:b/>
          <w:bCs/>
          <w:sz w:val="24"/>
          <w:szCs w:val="24"/>
        </w:rPr>
        <w:t>golden/golden</w:t>
      </w:r>
      <w:r w:rsidRPr="007676C0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tgtFrame="_blank" w:history="1">
        <w:r w:rsidRPr="007676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Inavelsgrad</w:t>
        </w:r>
      </w:hyperlink>
      <w:r w:rsidRPr="007676C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676C0">
        <w:rPr>
          <w:rFonts w:ascii="Times New Roman" w:eastAsia="Times New Roman" w:hAnsi="Times New Roman" w:cs="Times New Roman"/>
          <w:sz w:val="24"/>
          <w:szCs w:val="24"/>
        </w:rPr>
        <w:t>Inbreeding</w:t>
      </w:r>
      <w:proofErr w:type="spellEnd"/>
      <w:r w:rsidRPr="007676C0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proofErr w:type="gramStart"/>
      <w:r w:rsidRPr="007676C0">
        <w:rPr>
          <w:rFonts w:ascii="Times New Roman" w:eastAsia="Times New Roman" w:hAnsi="Times New Roman" w:cs="Times New Roman"/>
          <w:sz w:val="24"/>
          <w:szCs w:val="24"/>
        </w:rPr>
        <w:t>1% ( 5</w:t>
      </w:r>
      <w:proofErr w:type="gramEnd"/>
      <w:r w:rsidRPr="007676C0">
        <w:rPr>
          <w:rFonts w:ascii="Times New Roman" w:eastAsia="Times New Roman" w:hAnsi="Times New Roman" w:cs="Times New Roman"/>
          <w:sz w:val="24"/>
          <w:szCs w:val="24"/>
        </w:rPr>
        <w:t xml:space="preserve"> gen., 55 av 63 hundar finns)</w:t>
      </w:r>
    </w:p>
    <w:p w:rsidR="007676C0" w:rsidRPr="007676C0" w:rsidRDefault="007676C0" w:rsidP="00767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6C0">
        <w:rPr>
          <w:rFonts w:ascii="Times New Roman" w:eastAsia="Times New Roman" w:hAnsi="Times New Roman" w:cs="Times New Roman"/>
          <w:sz w:val="24"/>
          <w:szCs w:val="24"/>
        </w:rPr>
        <w:t>Efter/</w:t>
      </w:r>
      <w:proofErr w:type="spellStart"/>
      <w:r w:rsidRPr="007676C0">
        <w:rPr>
          <w:rFonts w:ascii="Times New Roman" w:eastAsia="Times New Roman" w:hAnsi="Times New Roman" w:cs="Times New Roman"/>
          <w:sz w:val="24"/>
          <w:szCs w:val="24"/>
        </w:rPr>
        <w:t>Sire</w:t>
      </w:r>
      <w:proofErr w:type="spellEnd"/>
      <w:r w:rsidRPr="00767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7676C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Kopparhults Mito</w:t>
        </w:r>
      </w:hyperlink>
      <w:r w:rsidRPr="007676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S10244/2002 2001-12-03 golden </w:t>
      </w:r>
    </w:p>
    <w:p w:rsidR="007676C0" w:rsidRPr="007676C0" w:rsidRDefault="007676C0" w:rsidP="00767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676C0">
        <w:rPr>
          <w:rFonts w:ascii="Times New Roman" w:eastAsia="Times New Roman" w:hAnsi="Times New Roman" w:cs="Times New Roman"/>
          <w:sz w:val="24"/>
          <w:szCs w:val="24"/>
          <w:lang w:val="en-US"/>
        </w:rPr>
        <w:t>Undan</w:t>
      </w:r>
      <w:proofErr w:type="spellEnd"/>
      <w:r w:rsidRPr="007676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/Dam </w:t>
      </w:r>
      <w:hyperlink r:id="rId11" w:history="1">
        <w:r w:rsidRPr="007676C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Pickups Can Ada</w:t>
        </w:r>
      </w:hyperlink>
      <w:r w:rsidRPr="007676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S22637/99 1999-01-18 golden </w:t>
      </w:r>
    </w:p>
    <w:p w:rsidR="007676C0" w:rsidRPr="007676C0" w:rsidRDefault="007676C0" w:rsidP="00767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676C0" w:rsidRPr="007676C0" w:rsidRDefault="00FB7740" w:rsidP="00767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7676C0" w:rsidRPr="007676C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Stamtavla / </w:t>
        </w:r>
        <w:proofErr w:type="spellStart"/>
        <w:r w:rsidR="007676C0" w:rsidRPr="007676C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Pedigree</w:t>
        </w:r>
        <w:proofErr w:type="spellEnd"/>
      </w:hyperlink>
    </w:p>
    <w:p w:rsidR="007676C0" w:rsidRPr="007676C0" w:rsidRDefault="007676C0" w:rsidP="00767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6C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676C0" w:rsidRPr="007676C0" w:rsidRDefault="007676C0" w:rsidP="00767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76C0">
        <w:rPr>
          <w:rFonts w:ascii="Times New Roman" w:eastAsia="Times New Roman" w:hAnsi="Times New Roman" w:cs="Times New Roman"/>
          <w:b/>
          <w:bCs/>
          <w:sz w:val="24"/>
          <w:szCs w:val="24"/>
        </w:rPr>
        <w:t>VETERINÄRRESULTAT / VETERINARY</w:t>
      </w:r>
      <w:proofErr w:type="gramEnd"/>
      <w:r w:rsidRPr="007676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RESULTS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1194"/>
      </w:tblGrid>
      <w:tr w:rsidR="007676C0" w:rsidRPr="007676C0" w:rsidTr="007676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2006-10-31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FB774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tooltip="Höftleder utan anmärkning (grad A) / Hips clear (grade A)" w:history="1">
              <w:r w:rsidR="007676C0" w:rsidRPr="007676C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HD grad A </w:t>
              </w:r>
            </w:hyperlink>
          </w:p>
        </w:tc>
      </w:tr>
      <w:tr w:rsidR="007676C0" w:rsidRPr="007676C0" w:rsidTr="007676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2006-10-31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FB774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tooltip="Armbågsleder fria / Elbows clear" w:history="1">
              <w:r w:rsidR="007676C0" w:rsidRPr="007676C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ED </w:t>
              </w:r>
              <w:proofErr w:type="spellStart"/>
              <w:r w:rsidR="007676C0" w:rsidRPr="007676C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ua</w:t>
              </w:r>
              <w:proofErr w:type="spellEnd"/>
              <w:r w:rsidR="007676C0" w:rsidRPr="007676C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(0) </w:t>
              </w:r>
            </w:hyperlink>
          </w:p>
        </w:tc>
      </w:tr>
      <w:tr w:rsidR="007676C0" w:rsidRPr="007676C0" w:rsidTr="007676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2008-04-03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FB774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tooltip="Öga utan anmärkning / Eyes clear" w:history="1">
              <w:r w:rsidR="007676C0" w:rsidRPr="007676C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öga </w:t>
              </w:r>
              <w:proofErr w:type="spellStart"/>
              <w:r w:rsidR="007676C0" w:rsidRPr="007676C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ua</w:t>
              </w:r>
              <w:proofErr w:type="spellEnd"/>
              <w:r w:rsidR="007676C0" w:rsidRPr="007676C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7676C0" w:rsidRPr="007676C0" w:rsidTr="007676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2009-12-15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FB774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tooltip="Öga utan anmärkning / Eyes clear" w:history="1">
              <w:r w:rsidR="007676C0" w:rsidRPr="007676C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öga </w:t>
              </w:r>
              <w:proofErr w:type="spellStart"/>
              <w:r w:rsidR="007676C0" w:rsidRPr="007676C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ua</w:t>
              </w:r>
              <w:proofErr w:type="spellEnd"/>
              <w:r w:rsidR="007676C0" w:rsidRPr="007676C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7676C0" w:rsidRPr="007676C0" w:rsidTr="007676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2011-02-24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FB774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tooltip="Öga utan anmärkning / Eyes clear" w:history="1">
              <w:r w:rsidR="007676C0" w:rsidRPr="007676C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öga </w:t>
              </w:r>
              <w:proofErr w:type="spellStart"/>
              <w:r w:rsidR="007676C0" w:rsidRPr="007676C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ua</w:t>
              </w:r>
              <w:proofErr w:type="spellEnd"/>
              <w:r w:rsidR="007676C0" w:rsidRPr="007676C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7676C0" w:rsidRPr="007676C0" w:rsidTr="007676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2012-03-07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FB774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7676C0" w:rsidRPr="007676C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Öga UA </w:t>
              </w:r>
            </w:hyperlink>
          </w:p>
        </w:tc>
      </w:tr>
    </w:tbl>
    <w:p w:rsidR="007676C0" w:rsidRPr="007676C0" w:rsidRDefault="007676C0" w:rsidP="007676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6C0" w:rsidRPr="007676C0" w:rsidRDefault="007676C0" w:rsidP="00767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676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JAKTPROV / COLD GAME TESTS AND FIELD TRIALS</w:t>
      </w:r>
    </w:p>
    <w:p w:rsidR="007676C0" w:rsidRPr="007676C0" w:rsidRDefault="00FB7740" w:rsidP="00767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7676C0" w:rsidRPr="007676C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Egenskapspoäng, för avkommor och egna</w:t>
        </w:r>
      </w:hyperlink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5001"/>
      </w:tblGrid>
      <w:tr w:rsidR="007676C0" w:rsidRPr="007676C0" w:rsidTr="007676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2007-05-06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proofErr w:type="spellStart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nbkl</w:t>
            </w:r>
            <w:proofErr w:type="spellEnd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SSRK Garphyttan, </w:t>
            </w:r>
            <w:proofErr w:type="spellStart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Skotner</w:t>
            </w:r>
            <w:proofErr w:type="spellEnd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Erling</w:t>
            </w:r>
          </w:p>
        </w:tc>
      </w:tr>
      <w:tr w:rsidR="007676C0" w:rsidRPr="007676C0" w:rsidTr="007676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2007-08-18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proofErr w:type="spellStart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ökl</w:t>
            </w:r>
            <w:proofErr w:type="spellEnd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SSRK Munktorp, Andersson Ann-</w:t>
            </w:r>
            <w:proofErr w:type="spellStart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Kathri</w:t>
            </w:r>
            <w:proofErr w:type="spellEnd"/>
          </w:p>
        </w:tc>
      </w:tr>
      <w:tr w:rsidR="007676C0" w:rsidRPr="007676C0" w:rsidTr="007676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2007-09-01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ökl</w:t>
            </w:r>
            <w:proofErr w:type="spellEnd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SSRK Fellingsbro, </w:t>
            </w:r>
            <w:proofErr w:type="spellStart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Bräster</w:t>
            </w:r>
            <w:proofErr w:type="spellEnd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Kjell</w:t>
            </w:r>
          </w:p>
        </w:tc>
      </w:tr>
      <w:tr w:rsidR="007676C0" w:rsidRPr="007676C0" w:rsidTr="007676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2007-09-08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ökl</w:t>
            </w:r>
            <w:proofErr w:type="spellEnd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SSRK Lillsjön, Eriksson Jan</w:t>
            </w:r>
          </w:p>
        </w:tc>
      </w:tr>
      <w:tr w:rsidR="007676C0" w:rsidRPr="007676C0" w:rsidTr="007676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2007-09-15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ökl</w:t>
            </w:r>
            <w:proofErr w:type="spellEnd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SSRK Eskilstuna, Nilsson Sune</w:t>
            </w:r>
          </w:p>
        </w:tc>
      </w:tr>
      <w:tr w:rsidR="007676C0" w:rsidRPr="007676C0" w:rsidTr="007676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2008-05-03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proofErr w:type="spellStart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ökl</w:t>
            </w:r>
            <w:proofErr w:type="spellEnd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SSRK Vingåker, </w:t>
            </w:r>
            <w:proofErr w:type="spellStart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Närling</w:t>
            </w:r>
            <w:proofErr w:type="spellEnd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Mats</w:t>
            </w:r>
          </w:p>
        </w:tc>
      </w:tr>
      <w:tr w:rsidR="007676C0" w:rsidRPr="007676C0" w:rsidTr="007676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2008-05-10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ökl</w:t>
            </w:r>
            <w:proofErr w:type="spellEnd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SSRK Örebro, Norrblom Anita</w:t>
            </w:r>
          </w:p>
        </w:tc>
      </w:tr>
      <w:tr w:rsidR="007676C0" w:rsidRPr="007676C0" w:rsidTr="007676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2009-05-02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proofErr w:type="spellStart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ökl</w:t>
            </w:r>
            <w:proofErr w:type="spellEnd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SSRK Vingåker, Gustafsson Leif</w:t>
            </w:r>
          </w:p>
        </w:tc>
      </w:tr>
      <w:tr w:rsidR="007676C0" w:rsidRPr="007676C0" w:rsidTr="007676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2009-08-16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ökl</w:t>
            </w:r>
            <w:proofErr w:type="spellEnd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SSRK Laxå, Nilsson Sune</w:t>
            </w:r>
          </w:p>
        </w:tc>
      </w:tr>
      <w:tr w:rsidR="007676C0" w:rsidRPr="007676C0" w:rsidTr="007676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2009-08-30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proofErr w:type="spellStart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ökl</w:t>
            </w:r>
            <w:proofErr w:type="spellEnd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SSRK Fellingsbro, Asp Carina</w:t>
            </w:r>
          </w:p>
        </w:tc>
      </w:tr>
    </w:tbl>
    <w:p w:rsidR="007676C0" w:rsidRPr="007676C0" w:rsidRDefault="007676C0" w:rsidP="007676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6C0" w:rsidRPr="007676C0" w:rsidRDefault="007676C0" w:rsidP="00767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76C0">
        <w:rPr>
          <w:rFonts w:ascii="Times New Roman" w:eastAsia="Times New Roman" w:hAnsi="Times New Roman" w:cs="Times New Roman"/>
          <w:b/>
          <w:bCs/>
          <w:sz w:val="24"/>
          <w:szCs w:val="24"/>
        </w:rPr>
        <w:t>LYDNADSPROV / OBEDIENCE</w:t>
      </w:r>
      <w:proofErr w:type="gramEnd"/>
      <w:r w:rsidRPr="007676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TESTS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5641"/>
      </w:tblGrid>
      <w:tr w:rsidR="007676C0" w:rsidRPr="007676C0" w:rsidTr="007676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2006-11-26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kl.I</w:t>
            </w:r>
            <w:proofErr w:type="spellEnd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128 poäng - SBK Frövi, </w:t>
            </w:r>
            <w:proofErr w:type="spellStart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Kamleitner</w:t>
            </w:r>
            <w:proofErr w:type="spellEnd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Barbro</w:t>
            </w:r>
          </w:p>
        </w:tc>
      </w:tr>
      <w:tr w:rsidR="007676C0" w:rsidRPr="007676C0" w:rsidTr="007676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2007-04-29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kl.I</w:t>
            </w:r>
            <w:proofErr w:type="spellEnd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166 poäng - SBK Örebro, Ålander Lennart</w:t>
            </w:r>
          </w:p>
        </w:tc>
      </w:tr>
      <w:tr w:rsidR="007676C0" w:rsidRPr="007676C0" w:rsidTr="007676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2007-06-01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kl.I</w:t>
            </w:r>
            <w:proofErr w:type="spellEnd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177 poäng - SBK Hallsberg, Ålander Lennart</w:t>
            </w:r>
          </w:p>
        </w:tc>
      </w:tr>
      <w:tr w:rsidR="007676C0" w:rsidRPr="007676C0" w:rsidTr="007676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2007-06-09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kl.I</w:t>
            </w:r>
            <w:proofErr w:type="spellEnd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160 poäng - SBK Örebro, Eriksson Bernt</w:t>
            </w:r>
          </w:p>
        </w:tc>
      </w:tr>
      <w:tr w:rsidR="007676C0" w:rsidRPr="007676C0" w:rsidTr="007676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2008-05-17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kl.II</w:t>
            </w:r>
            <w:proofErr w:type="spellEnd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157.5</w:t>
            </w:r>
            <w:proofErr w:type="gramEnd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poäng - SBK Askersund, Andrén Ulf</w:t>
            </w:r>
          </w:p>
        </w:tc>
      </w:tr>
      <w:tr w:rsidR="007676C0" w:rsidRPr="007676C0" w:rsidTr="007676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2009-06-24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kl.II</w:t>
            </w:r>
            <w:proofErr w:type="spellEnd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148.5</w:t>
            </w:r>
            <w:proofErr w:type="gramEnd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poäng - SBK Hällefors, Karlsson Kristina</w:t>
            </w:r>
          </w:p>
        </w:tc>
      </w:tr>
      <w:tr w:rsidR="007676C0" w:rsidRPr="007676C0" w:rsidTr="007676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2009-06-27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kl.II</w:t>
            </w:r>
            <w:proofErr w:type="spellEnd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164 poäng - SBK Laxå, </w:t>
            </w:r>
            <w:proofErr w:type="spellStart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Kamleitner</w:t>
            </w:r>
            <w:proofErr w:type="spellEnd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Barbro</w:t>
            </w:r>
          </w:p>
        </w:tc>
      </w:tr>
      <w:tr w:rsidR="007676C0" w:rsidRPr="007676C0" w:rsidTr="007676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2009-07-03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kl.II</w:t>
            </w:r>
            <w:proofErr w:type="spellEnd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182.5</w:t>
            </w:r>
            <w:proofErr w:type="gramEnd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poäng - SBK Karlsborg, Hall Bengt-Evert</w:t>
            </w:r>
          </w:p>
        </w:tc>
      </w:tr>
      <w:tr w:rsidR="007676C0" w:rsidRPr="007676C0" w:rsidTr="007676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2009-07-17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kl.II</w:t>
            </w:r>
            <w:proofErr w:type="spellEnd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170.5</w:t>
            </w:r>
            <w:proofErr w:type="gramEnd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poäng - SBK Mariestad, Holmgren Kent</w:t>
            </w:r>
          </w:p>
        </w:tc>
      </w:tr>
    </w:tbl>
    <w:p w:rsidR="007676C0" w:rsidRPr="007676C0" w:rsidRDefault="007676C0" w:rsidP="007676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6C0" w:rsidRPr="007676C0" w:rsidRDefault="00FB7740" w:rsidP="00767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proofErr w:type="gramStart"/>
        <w:r w:rsidR="007676C0" w:rsidRPr="007676C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AVKOMMESTATISTIK / LITTER</w:t>
        </w:r>
        <w:proofErr w:type="gramEnd"/>
        <w:r w:rsidR="007676C0" w:rsidRPr="007676C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STATISTICS</w:t>
        </w:r>
      </w:hyperlink>
    </w:p>
    <w:p w:rsidR="007676C0" w:rsidRPr="007676C0" w:rsidRDefault="007676C0" w:rsidP="007676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6C0" w:rsidRPr="007676C0" w:rsidRDefault="007676C0" w:rsidP="00767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6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KULLAR OCH </w:t>
      </w:r>
      <w:proofErr w:type="gramStart"/>
      <w:r w:rsidRPr="007676C0">
        <w:rPr>
          <w:rFonts w:ascii="Times New Roman" w:eastAsia="Times New Roman" w:hAnsi="Times New Roman" w:cs="Times New Roman"/>
          <w:b/>
          <w:bCs/>
          <w:sz w:val="24"/>
          <w:szCs w:val="24"/>
        </w:rPr>
        <w:t>AVKOMMOR / LITTERS</w:t>
      </w:r>
      <w:proofErr w:type="gramEnd"/>
      <w:r w:rsidRPr="007676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OFFSPRING</w:t>
      </w:r>
    </w:p>
    <w:p w:rsidR="007676C0" w:rsidRPr="007676C0" w:rsidRDefault="007676C0" w:rsidP="00767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1"/>
        <w:gridCol w:w="1564"/>
        <w:gridCol w:w="600"/>
        <w:gridCol w:w="833"/>
        <w:gridCol w:w="605"/>
        <w:gridCol w:w="624"/>
        <w:gridCol w:w="806"/>
        <w:gridCol w:w="234"/>
        <w:gridCol w:w="799"/>
        <w:gridCol w:w="66"/>
      </w:tblGrid>
      <w:tr w:rsidR="007676C0" w:rsidRPr="007676C0" w:rsidTr="007676C0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Födda: 2008-09-28, efter: </w:t>
            </w:r>
            <w:hyperlink r:id="rId21" w:history="1">
              <w:proofErr w:type="spellStart"/>
              <w:r w:rsidRPr="007676C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Airborne</w:t>
              </w:r>
              <w:proofErr w:type="spellEnd"/>
              <w:r w:rsidRPr="007676C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676C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Goldwings</w:t>
              </w:r>
              <w:proofErr w:type="spellEnd"/>
              <w:r w:rsidRPr="007676C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gramStart"/>
              <w:r w:rsidRPr="007676C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Esprit</w:t>
              </w:r>
            </w:hyperlink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golden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6C0" w:rsidRPr="007676C0" w:rsidTr="007676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FB774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proofErr w:type="spellStart"/>
              <w:r w:rsidR="007676C0" w:rsidRPr="007676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Koffstalunds</w:t>
              </w:r>
              <w:proofErr w:type="spellEnd"/>
              <w:r w:rsidR="007676C0" w:rsidRPr="007676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Clark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S62254/2008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hane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golden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6C0" w:rsidRPr="007676C0" w:rsidTr="007676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FB774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proofErr w:type="spellStart"/>
              <w:r w:rsidR="007676C0" w:rsidRPr="007676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Koffstalunds</w:t>
              </w:r>
              <w:proofErr w:type="spellEnd"/>
              <w:r w:rsidR="007676C0" w:rsidRPr="007676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Cooper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S62255/2008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hane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golden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HD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 </w:t>
            </w:r>
            <w:proofErr w:type="spellStart"/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Öga 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6C0" w:rsidRPr="007676C0" w:rsidTr="007676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FB774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proofErr w:type="spellStart"/>
              <w:r w:rsidR="007676C0" w:rsidRPr="007676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Koffstalunds</w:t>
              </w:r>
              <w:proofErr w:type="spellEnd"/>
              <w:r w:rsidR="007676C0" w:rsidRPr="007676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Chess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S62256/2008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tik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golden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HD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 </w:t>
            </w:r>
            <w:proofErr w:type="spellStart"/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b:1 </w:t>
            </w:r>
            <w:proofErr w:type="spellStart"/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nbkl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6C0" w:rsidRPr="007676C0" w:rsidTr="007676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FB774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proofErr w:type="spellStart"/>
              <w:r w:rsidR="007676C0" w:rsidRPr="007676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Koffstalunds</w:t>
              </w:r>
              <w:proofErr w:type="spellEnd"/>
              <w:r w:rsidR="007676C0" w:rsidRPr="007676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Candy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S62257/2008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tik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golden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HD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 </w:t>
            </w:r>
            <w:proofErr w:type="spellStart"/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öga </w:t>
            </w:r>
            <w:proofErr w:type="spellStart"/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b:1 </w:t>
            </w:r>
            <w:proofErr w:type="spellStart"/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ökl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6C0" w:rsidRPr="007676C0" w:rsidTr="007676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FB774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7676C0" w:rsidRPr="007676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SE VCH </w:t>
              </w:r>
              <w:proofErr w:type="spellStart"/>
              <w:r w:rsidR="007676C0" w:rsidRPr="007676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Koffstalunds</w:t>
              </w:r>
              <w:proofErr w:type="spellEnd"/>
              <w:r w:rsidR="007676C0" w:rsidRPr="007676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676C0" w:rsidRPr="007676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Cosy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S62258/2008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tik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golden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HD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 </w:t>
            </w:r>
            <w:proofErr w:type="spellStart"/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b:1 </w:t>
            </w:r>
            <w:proofErr w:type="spellStart"/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nbkl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6C0" w:rsidRPr="007676C0" w:rsidTr="007676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FB774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proofErr w:type="spellStart"/>
              <w:r w:rsidR="007676C0" w:rsidRPr="007676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Koffstalunds</w:t>
              </w:r>
              <w:proofErr w:type="spellEnd"/>
              <w:r w:rsidR="007676C0" w:rsidRPr="007676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676C0" w:rsidRPr="007676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Classy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S62259/2008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tik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golden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HD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 </w:t>
            </w:r>
            <w:proofErr w:type="spellStart"/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6C0" w:rsidRPr="007676C0" w:rsidTr="007676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FB774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proofErr w:type="spellStart"/>
              <w:r w:rsidR="007676C0" w:rsidRPr="007676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Koffstalunds</w:t>
              </w:r>
              <w:proofErr w:type="spellEnd"/>
              <w:r w:rsidR="007676C0" w:rsidRPr="007676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676C0" w:rsidRPr="007676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Cheery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S62260/2008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tik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golden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HD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 </w:t>
            </w:r>
            <w:proofErr w:type="spellStart"/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b:2 </w:t>
            </w:r>
            <w:proofErr w:type="spellStart"/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nbkl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76C0" w:rsidRPr="007676C0" w:rsidRDefault="007676C0" w:rsidP="00767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2272"/>
        <w:gridCol w:w="786"/>
        <w:gridCol w:w="1091"/>
        <w:gridCol w:w="66"/>
        <w:gridCol w:w="66"/>
        <w:gridCol w:w="66"/>
        <w:gridCol w:w="66"/>
        <w:gridCol w:w="66"/>
        <w:gridCol w:w="66"/>
      </w:tblGrid>
      <w:tr w:rsidR="007676C0" w:rsidRPr="00FB7740" w:rsidTr="007676C0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Födda</w:t>
            </w:r>
            <w:proofErr w:type="spellEnd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2012-05-17, </w:t>
            </w:r>
            <w:proofErr w:type="spellStart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efter</w:t>
            </w:r>
            <w:proofErr w:type="spellEnd"/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hyperlink r:id="rId29" w:history="1">
              <w:r w:rsidRPr="007676C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t>Rushing Wind's Airborne Bandit</w:t>
              </w:r>
            </w:hyperlink>
            <w:r w:rsidRPr="0076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, golden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76C0" w:rsidRPr="007676C0" w:rsidTr="007676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FB774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proofErr w:type="spellStart"/>
              <w:r w:rsidR="007676C0" w:rsidRPr="007676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Koffstalunds</w:t>
              </w:r>
              <w:proofErr w:type="spellEnd"/>
              <w:r w:rsidR="007676C0" w:rsidRPr="007676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676C0" w:rsidRPr="007676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Effie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SE38701/2012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tik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golden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6C0" w:rsidRPr="007676C0" w:rsidTr="007676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FB774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proofErr w:type="spellStart"/>
              <w:r w:rsidR="007676C0" w:rsidRPr="007676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Koffstalunds</w:t>
              </w:r>
              <w:proofErr w:type="spellEnd"/>
              <w:r w:rsidR="007676C0" w:rsidRPr="007676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Enya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SE38702/2012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tik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golden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6C0" w:rsidRPr="007676C0" w:rsidTr="007676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FB774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proofErr w:type="spellStart"/>
              <w:r w:rsidR="007676C0" w:rsidRPr="007676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Koffstalunds</w:t>
              </w:r>
              <w:proofErr w:type="spellEnd"/>
              <w:r w:rsidR="007676C0" w:rsidRPr="007676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Ecco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SE38703/2012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hane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golden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6C0" w:rsidRPr="007676C0" w:rsidTr="007676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FB774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proofErr w:type="spellStart"/>
              <w:r w:rsidR="007676C0" w:rsidRPr="007676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Koffstalunds</w:t>
              </w:r>
              <w:proofErr w:type="spellEnd"/>
              <w:r w:rsidR="007676C0" w:rsidRPr="007676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Edo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SE38704/2012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hane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golden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6C0" w:rsidRPr="007676C0" w:rsidTr="007676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FB774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proofErr w:type="spellStart"/>
              <w:r w:rsidR="007676C0" w:rsidRPr="007676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Koffstalunds</w:t>
              </w:r>
              <w:proofErr w:type="spellEnd"/>
              <w:r w:rsidR="007676C0" w:rsidRPr="007676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Eros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SE38705/2012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hane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golden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6C0" w:rsidRPr="007676C0" w:rsidTr="007676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FB774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proofErr w:type="spellStart"/>
              <w:r w:rsidR="007676C0" w:rsidRPr="007676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Koffstalunds</w:t>
              </w:r>
              <w:proofErr w:type="spellEnd"/>
              <w:r w:rsidR="007676C0" w:rsidRPr="007676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676C0" w:rsidRPr="007676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Elite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SE38706/2012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hane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golden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6C0" w:rsidRPr="007676C0" w:rsidTr="007676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FB774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proofErr w:type="spellStart"/>
              <w:r w:rsidR="007676C0" w:rsidRPr="007676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Koffstalunds</w:t>
              </w:r>
              <w:proofErr w:type="spellEnd"/>
              <w:r w:rsidR="007676C0" w:rsidRPr="007676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Enzo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SE38707/2012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hane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golden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6C0" w:rsidRPr="007676C0" w:rsidTr="007676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FB774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proofErr w:type="spellStart"/>
              <w:r w:rsidR="007676C0" w:rsidRPr="007676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Koffstalunds</w:t>
              </w:r>
              <w:proofErr w:type="spellEnd"/>
              <w:r w:rsidR="007676C0" w:rsidRPr="007676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676C0" w:rsidRPr="007676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Edie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SE38708/2012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hane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6C0">
              <w:rPr>
                <w:rFonts w:ascii="Times New Roman" w:eastAsia="Times New Roman" w:hAnsi="Times New Roman" w:cs="Times New Roman"/>
                <w:sz w:val="24"/>
                <w:szCs w:val="24"/>
              </w:rPr>
              <w:t>golden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6C0" w:rsidRPr="007676C0" w:rsidRDefault="007676C0" w:rsidP="0076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30E7" w:rsidRDefault="007676C0" w:rsidP="00FB7740">
      <w:pPr>
        <w:spacing w:after="0" w:line="240" w:lineRule="auto"/>
        <w:jc w:val="center"/>
      </w:pPr>
      <w:r w:rsidRPr="007676C0">
        <w:rPr>
          <w:rFonts w:ascii="Times New Roman" w:eastAsia="Times New Roman" w:hAnsi="Times New Roman" w:cs="Times New Roman"/>
          <w:sz w:val="24"/>
          <w:szCs w:val="24"/>
        </w:rPr>
        <w:br/>
      </w:r>
      <w:r w:rsidRPr="007676C0">
        <w:rPr>
          <w:rFonts w:ascii="Times New Roman" w:eastAsia="Times New Roman" w:hAnsi="Times New Roman" w:cs="Times New Roman"/>
          <w:sz w:val="24"/>
          <w:szCs w:val="24"/>
        </w:rPr>
        <w:br/>
        <w:t xml:space="preserve">Uppfödare/Breeder </w:t>
      </w:r>
      <w:r w:rsidRPr="007676C0">
        <w:rPr>
          <w:rFonts w:ascii="Times New Roman" w:eastAsia="Times New Roman" w:hAnsi="Times New Roman" w:cs="Times New Roman"/>
          <w:sz w:val="24"/>
          <w:szCs w:val="24"/>
        </w:rPr>
        <w:br/>
      </w:r>
      <w:r w:rsidRPr="007676C0">
        <w:rPr>
          <w:rFonts w:ascii="Times New Roman" w:eastAsia="Times New Roman" w:hAnsi="Times New Roman" w:cs="Times New Roman"/>
          <w:b/>
          <w:bCs/>
          <w:sz w:val="24"/>
          <w:szCs w:val="24"/>
        </w:rPr>
        <w:t>Kennel Pickup</w:t>
      </w:r>
      <w:r w:rsidRPr="007676C0">
        <w:rPr>
          <w:rFonts w:ascii="Times New Roman" w:eastAsia="Times New Roman" w:hAnsi="Times New Roman" w:cs="Times New Roman"/>
          <w:sz w:val="24"/>
          <w:szCs w:val="24"/>
        </w:rPr>
        <w:br/>
      </w:r>
      <w:r w:rsidRPr="007676C0">
        <w:rPr>
          <w:rFonts w:ascii="Times New Roman" w:eastAsia="Times New Roman" w:hAnsi="Times New Roman" w:cs="Times New Roman"/>
          <w:b/>
          <w:bCs/>
          <w:sz w:val="24"/>
          <w:szCs w:val="24"/>
        </w:rPr>
        <w:t>Eva och Jan Eriksson</w:t>
      </w:r>
      <w:r w:rsidRPr="007676C0">
        <w:rPr>
          <w:rFonts w:ascii="Times New Roman" w:eastAsia="Times New Roman" w:hAnsi="Times New Roman" w:cs="Times New Roman"/>
          <w:sz w:val="24"/>
          <w:szCs w:val="24"/>
        </w:rPr>
        <w:br/>
      </w:r>
      <w:r w:rsidRPr="007676C0">
        <w:rPr>
          <w:rFonts w:ascii="Times New Roman" w:eastAsia="Times New Roman" w:hAnsi="Times New Roman" w:cs="Times New Roman"/>
          <w:b/>
          <w:bCs/>
          <w:sz w:val="24"/>
          <w:szCs w:val="24"/>
        </w:rPr>
        <w:t>Björbogården Burhultsvägen 2</w:t>
      </w:r>
      <w:r w:rsidRPr="007676C0">
        <w:rPr>
          <w:rFonts w:ascii="Times New Roman" w:eastAsia="Times New Roman" w:hAnsi="Times New Roman" w:cs="Times New Roman"/>
          <w:sz w:val="24"/>
          <w:szCs w:val="24"/>
        </w:rPr>
        <w:br/>
      </w:r>
      <w:r w:rsidRPr="007676C0">
        <w:rPr>
          <w:rFonts w:ascii="Times New Roman" w:eastAsia="Times New Roman" w:hAnsi="Times New Roman" w:cs="Times New Roman"/>
          <w:b/>
          <w:bCs/>
          <w:sz w:val="24"/>
          <w:szCs w:val="24"/>
        </w:rPr>
        <w:t>443 73 Gråbo</w:t>
      </w:r>
      <w:bookmarkStart w:id="0" w:name="_GoBack"/>
      <w:bookmarkEnd w:id="0"/>
    </w:p>
    <w:sectPr w:rsidR="00D830E7" w:rsidSect="0076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C0"/>
    <w:rsid w:val="002B175F"/>
    <w:rsid w:val="003D5902"/>
    <w:rsid w:val="0076106B"/>
    <w:rsid w:val="007676C0"/>
    <w:rsid w:val="00D830E7"/>
    <w:rsid w:val="00FB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7676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676C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7676C0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6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7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7676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676C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7676C0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6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7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rasdata.nu/vetkoder/s207.htm" TargetMode="External"/><Relationship Id="rId18" Type="http://schemas.openxmlformats.org/officeDocument/2006/relationships/hyperlink" Target="http://www.rasdata.nu/vetkoder/j.htm" TargetMode="External"/><Relationship Id="rId26" Type="http://schemas.openxmlformats.org/officeDocument/2006/relationships/hyperlink" Target="http://www.rasdata.nu/golden/hund/2008/s6225808.ht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rasdata.nu/golden/hund/1970/shsb6133.htm" TargetMode="External"/><Relationship Id="rId34" Type="http://schemas.openxmlformats.org/officeDocument/2006/relationships/hyperlink" Target="http://www.rasdata.nu/golden/hund/2012/s3870512.htm" TargetMode="External"/><Relationship Id="rId7" Type="http://schemas.openxmlformats.org/officeDocument/2006/relationships/hyperlink" Target="http://www.rasdata.nu/ssrk" TargetMode="External"/><Relationship Id="rId12" Type="http://schemas.openxmlformats.org/officeDocument/2006/relationships/hyperlink" Target="http://www.rasdata.nu/golden/stam/14/00014130.htm" TargetMode="External"/><Relationship Id="rId17" Type="http://schemas.openxmlformats.org/officeDocument/2006/relationships/hyperlink" Target="http://www.rasdata.nu/vetkoder/j.htm" TargetMode="External"/><Relationship Id="rId25" Type="http://schemas.openxmlformats.org/officeDocument/2006/relationships/hyperlink" Target="http://www.rasdata.nu/golden/hund/2008/s6225708.htm" TargetMode="External"/><Relationship Id="rId33" Type="http://schemas.openxmlformats.org/officeDocument/2006/relationships/hyperlink" Target="http://www.rasdata.nu/golden/hund/2012/s3870412.htm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rasdata.nu/vetkoder/j.htm" TargetMode="External"/><Relationship Id="rId20" Type="http://schemas.openxmlformats.org/officeDocument/2006/relationships/hyperlink" Target="http://www.rasdata.nu/golden/jaktstat/s5011305.htm" TargetMode="External"/><Relationship Id="rId29" Type="http://schemas.openxmlformats.org/officeDocument/2006/relationships/hyperlink" Target="http://www.rasdata.nu/golden/hund/2009/hzbge587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rasdata.nu/golden/hund/1999/s2263799.htm" TargetMode="External"/><Relationship Id="rId24" Type="http://schemas.openxmlformats.org/officeDocument/2006/relationships/hyperlink" Target="http://www.rasdata.nu/golden/hund/2008/s6225608.htm" TargetMode="External"/><Relationship Id="rId32" Type="http://schemas.openxmlformats.org/officeDocument/2006/relationships/hyperlink" Target="http://www.rasdata.nu/golden/hund/2012/s3870312.htm" TargetMode="External"/><Relationship Id="rId37" Type="http://schemas.openxmlformats.org/officeDocument/2006/relationships/hyperlink" Target="http://www.rasdata.nu/golden/hund/2012/s3870812.htm" TargetMode="External"/><Relationship Id="rId5" Type="http://schemas.openxmlformats.org/officeDocument/2006/relationships/hyperlink" Target="http://www.rasdata.nu/golden/" TargetMode="External"/><Relationship Id="rId15" Type="http://schemas.openxmlformats.org/officeDocument/2006/relationships/hyperlink" Target="http://www.rasdata.nu/vetkoder/j.htm" TargetMode="External"/><Relationship Id="rId23" Type="http://schemas.openxmlformats.org/officeDocument/2006/relationships/hyperlink" Target="http://www.rasdata.nu/golden/hund/2008/s6225508.htm" TargetMode="External"/><Relationship Id="rId28" Type="http://schemas.openxmlformats.org/officeDocument/2006/relationships/hyperlink" Target="http://www.rasdata.nu/golden/hund/2008/s6226008.htm" TargetMode="External"/><Relationship Id="rId36" Type="http://schemas.openxmlformats.org/officeDocument/2006/relationships/hyperlink" Target="http://www.rasdata.nu/golden/hund/2012/s3870712.htm" TargetMode="External"/><Relationship Id="rId10" Type="http://schemas.openxmlformats.org/officeDocument/2006/relationships/hyperlink" Target="http://www.rasdata.nu/golden/hund/2001/s1024402.htm" TargetMode="External"/><Relationship Id="rId19" Type="http://schemas.openxmlformats.org/officeDocument/2006/relationships/hyperlink" Target="http://www.rasdata.nu/golden/egenskap/s5011305.htm" TargetMode="External"/><Relationship Id="rId31" Type="http://schemas.openxmlformats.org/officeDocument/2006/relationships/hyperlink" Target="http://www.rasdata.nu/golden/hund/2012/s387021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sdata.nu/golden/inavelsgrad.htm" TargetMode="External"/><Relationship Id="rId14" Type="http://schemas.openxmlformats.org/officeDocument/2006/relationships/hyperlink" Target="http://www.rasdata.nu/vetkoder/s320.htm" TargetMode="External"/><Relationship Id="rId22" Type="http://schemas.openxmlformats.org/officeDocument/2006/relationships/hyperlink" Target="http://www.rasdata.nu/golden/hund/2008/s6225408.htm" TargetMode="External"/><Relationship Id="rId27" Type="http://schemas.openxmlformats.org/officeDocument/2006/relationships/hyperlink" Target="http://www.rasdata.nu/golden/hund/2008/s6225908.htm" TargetMode="External"/><Relationship Id="rId30" Type="http://schemas.openxmlformats.org/officeDocument/2006/relationships/hyperlink" Target="http://www.rasdata.nu/golden/hund/2012/s3870112.htm" TargetMode="External"/><Relationship Id="rId35" Type="http://schemas.openxmlformats.org/officeDocument/2006/relationships/hyperlink" Target="http://www.rasdata.nu/golden/hund/2012/s3870612.h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4217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MHAA6</dc:creator>
  <cp:lastModifiedBy>Mats Holm</cp:lastModifiedBy>
  <cp:revision>3</cp:revision>
  <dcterms:created xsi:type="dcterms:W3CDTF">2013-02-25T18:38:00Z</dcterms:created>
  <dcterms:modified xsi:type="dcterms:W3CDTF">2013-02-25T18:42:00Z</dcterms:modified>
</cp:coreProperties>
</file>